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0C13" w14:textId="77777777" w:rsidR="00225147" w:rsidRDefault="00225147" w:rsidP="006E07C8">
      <w:pPr>
        <w:jc w:val="right"/>
        <w:rPr>
          <w:rFonts w:ascii="Trebuchet MS" w:hAnsi="Trebuchet MS"/>
          <w:sz w:val="24"/>
          <w:szCs w:val="24"/>
          <w:lang w:val="ro-RO"/>
        </w:rPr>
      </w:pPr>
    </w:p>
    <w:p w14:paraId="125E3646" w14:textId="53ED0639" w:rsidR="00225147" w:rsidRPr="007A65DF" w:rsidRDefault="00225147" w:rsidP="00225147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3F4698BC" wp14:editId="3A2FB985">
            <wp:simplePos x="0" y="0"/>
            <wp:positionH relativeFrom="column">
              <wp:posOffset>57150</wp:posOffset>
            </wp:positionH>
            <wp:positionV relativeFrom="paragraph">
              <wp:posOffset>-200025</wp:posOffset>
            </wp:positionV>
            <wp:extent cx="704850" cy="1095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5DF">
        <w:rPr>
          <w:rFonts w:ascii="Times New Roman" w:hAnsi="Times New Roman"/>
          <w:sz w:val="44"/>
          <w:szCs w:val="44"/>
        </w:rPr>
        <w:t>PRIMĂRIA COMUNEI TĂRLUNGENI</w:t>
      </w:r>
    </w:p>
    <w:p w14:paraId="4354C3F7" w14:textId="77777777" w:rsidR="00225147" w:rsidRPr="007A65DF" w:rsidRDefault="00225147" w:rsidP="00225147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A65DF">
        <w:rPr>
          <w:rFonts w:ascii="Times New Roman" w:hAnsi="Times New Roman"/>
          <w:sz w:val="20"/>
          <w:szCs w:val="20"/>
        </w:rPr>
        <w:t>t</w:t>
      </w:r>
      <w:proofErr w:type="gramEnd"/>
      <w:r w:rsidRPr="007A65DF">
        <w:rPr>
          <w:rFonts w:ascii="Times New Roman" w:hAnsi="Times New Roman"/>
          <w:sz w:val="20"/>
          <w:szCs w:val="20"/>
        </w:rPr>
        <w:t>: 0268.365.713, 0268.365.714; f: 0268.365.072, e: primaria.tarlungeni@yahoo.com</w:t>
      </w:r>
    </w:p>
    <w:p w14:paraId="25EEBED6" w14:textId="77777777" w:rsidR="00225147" w:rsidRDefault="00225147" w:rsidP="00225147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A65DF">
        <w:rPr>
          <w:rFonts w:ascii="Times New Roman" w:hAnsi="Times New Roman"/>
          <w:sz w:val="20"/>
          <w:szCs w:val="20"/>
        </w:rPr>
        <w:t>str</w:t>
      </w:r>
      <w:proofErr w:type="gramEnd"/>
      <w:r w:rsidRPr="007A65D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A65DF">
        <w:rPr>
          <w:rFonts w:ascii="Times New Roman" w:hAnsi="Times New Roman"/>
          <w:sz w:val="20"/>
          <w:szCs w:val="20"/>
        </w:rPr>
        <w:t>Zizinului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 nr. </w:t>
      </w:r>
      <w:proofErr w:type="gramStart"/>
      <w:r w:rsidRPr="007A65DF">
        <w:rPr>
          <w:rFonts w:ascii="Times New Roman" w:hAnsi="Times New Roman"/>
          <w:sz w:val="20"/>
          <w:szCs w:val="20"/>
        </w:rPr>
        <w:t>2,</w:t>
      </w:r>
      <w:proofErr w:type="gramEnd"/>
      <w:r w:rsidRPr="007A65DF">
        <w:rPr>
          <w:rFonts w:ascii="Times New Roman" w:hAnsi="Times New Roman"/>
          <w:sz w:val="20"/>
          <w:szCs w:val="20"/>
        </w:rPr>
        <w:t xml:space="preserve"> sat </w:t>
      </w:r>
      <w:proofErr w:type="spellStart"/>
      <w:r w:rsidRPr="007A65DF">
        <w:rPr>
          <w:rFonts w:ascii="Times New Roman" w:hAnsi="Times New Roman"/>
          <w:sz w:val="20"/>
          <w:szCs w:val="20"/>
        </w:rPr>
        <w:t>Tărlungeni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, com. </w:t>
      </w:r>
      <w:proofErr w:type="spellStart"/>
      <w:r w:rsidRPr="007A65DF">
        <w:rPr>
          <w:rFonts w:ascii="Times New Roman" w:hAnsi="Times New Roman"/>
          <w:sz w:val="20"/>
          <w:szCs w:val="20"/>
        </w:rPr>
        <w:t>Tărlungeni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jud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Brașov</w:t>
      </w:r>
      <w:proofErr w:type="spellEnd"/>
      <w:r>
        <w:rPr>
          <w:rFonts w:ascii="Times New Roman" w:hAnsi="Times New Roman"/>
          <w:sz w:val="20"/>
          <w:szCs w:val="20"/>
        </w:rPr>
        <w:t>; cod postal: 507220</w:t>
      </w:r>
    </w:p>
    <w:p w14:paraId="17FC25E6" w14:textId="77777777" w:rsidR="00225147" w:rsidRDefault="00225147" w:rsidP="006E07C8">
      <w:pPr>
        <w:jc w:val="right"/>
        <w:rPr>
          <w:rFonts w:ascii="Trebuchet MS" w:hAnsi="Trebuchet MS"/>
          <w:sz w:val="24"/>
          <w:szCs w:val="24"/>
          <w:lang w:val="ro-RO"/>
        </w:rPr>
      </w:pPr>
    </w:p>
    <w:p w14:paraId="565D5DFD" w14:textId="6962DAC2" w:rsidR="006E07C8" w:rsidRPr="000525B7" w:rsidRDefault="006E07C8" w:rsidP="006E07C8">
      <w:pPr>
        <w:jc w:val="right"/>
        <w:rPr>
          <w:rFonts w:ascii="Trebuchet MS" w:hAnsi="Trebuchet MS"/>
          <w:sz w:val="24"/>
          <w:szCs w:val="24"/>
          <w:lang w:val="ro-RO"/>
        </w:rPr>
      </w:pPr>
      <w:r w:rsidRPr="000525B7">
        <w:rPr>
          <w:rFonts w:ascii="Trebuchet MS" w:hAnsi="Trebuchet MS"/>
          <w:sz w:val="24"/>
          <w:szCs w:val="24"/>
          <w:lang w:val="ro-RO"/>
        </w:rPr>
        <w:t xml:space="preserve">Anexa </w:t>
      </w:r>
      <w:r w:rsidR="00254624">
        <w:rPr>
          <w:rFonts w:ascii="Trebuchet MS" w:hAnsi="Trebuchet MS"/>
          <w:sz w:val="24"/>
          <w:szCs w:val="24"/>
          <w:lang w:val="ro-RO"/>
        </w:rPr>
        <w:t>2</w:t>
      </w:r>
    </w:p>
    <w:p w14:paraId="56EB961D" w14:textId="77777777" w:rsidR="006E07C8" w:rsidRPr="000525B7" w:rsidRDefault="006E07C8" w:rsidP="006E07C8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10CCA093" w14:textId="3AE76914" w:rsidR="006E07C8" w:rsidRPr="00D761E6" w:rsidRDefault="00254624" w:rsidP="006C4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761E6">
        <w:rPr>
          <w:rFonts w:ascii="Times New Roman" w:hAnsi="Times New Roman" w:cs="Times New Roman"/>
          <w:sz w:val="28"/>
          <w:szCs w:val="28"/>
          <w:lang w:val="ro-RO"/>
        </w:rPr>
        <w:t>Formular de disponibilitate</w:t>
      </w:r>
    </w:p>
    <w:p w14:paraId="707B5E39" w14:textId="77777777" w:rsidR="006C4A4F" w:rsidRPr="00D761E6" w:rsidRDefault="006C4A4F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119A4E" w14:textId="77777777" w:rsidR="005C5A97" w:rsidRPr="00D761E6" w:rsidRDefault="005C5A97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259688A" w14:textId="77777777" w:rsidR="00FC7C72" w:rsidRPr="00D761E6" w:rsidRDefault="005C5A97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61E6">
        <w:rPr>
          <w:rFonts w:ascii="Times New Roman" w:hAnsi="Times New Roman" w:cs="Times New Roman"/>
          <w:sz w:val="28"/>
          <w:szCs w:val="28"/>
          <w:lang w:val="ro-RO"/>
        </w:rPr>
        <w:t xml:space="preserve">Subsemnatul/Subsemnata </w:t>
      </w:r>
    </w:p>
    <w:p w14:paraId="6B0C7DE7" w14:textId="77777777" w:rsidR="005C5A97" w:rsidRPr="00D761E6" w:rsidRDefault="005C5A97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61E6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………………………………………………………………………………………………………………………</w:t>
      </w:r>
      <w:r w:rsidR="000525B7" w:rsidRPr="00D761E6">
        <w:rPr>
          <w:rFonts w:ascii="Times New Roman" w:hAnsi="Times New Roman" w:cs="Times New Roman"/>
          <w:sz w:val="28"/>
          <w:szCs w:val="28"/>
          <w:lang w:val="ro-RO"/>
        </w:rPr>
        <w:t>……………………</w:t>
      </w:r>
    </w:p>
    <w:p w14:paraId="5946E5DA" w14:textId="77777777" w:rsidR="000525B7" w:rsidRPr="00D761E6" w:rsidRDefault="000525B7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61E6">
        <w:rPr>
          <w:rFonts w:ascii="Times New Roman" w:hAnsi="Times New Roman" w:cs="Times New Roman"/>
          <w:sz w:val="28"/>
          <w:szCs w:val="28"/>
          <w:lang w:val="ro-RO"/>
        </w:rPr>
        <w:t>Telefon :……………………………………………</w:t>
      </w:r>
    </w:p>
    <w:p w14:paraId="0FECBB6F" w14:textId="77777777" w:rsidR="000525B7" w:rsidRPr="00D761E6" w:rsidRDefault="000525B7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61E6">
        <w:rPr>
          <w:rFonts w:ascii="Times New Roman" w:hAnsi="Times New Roman" w:cs="Times New Roman"/>
          <w:sz w:val="28"/>
          <w:szCs w:val="28"/>
          <w:lang w:val="ro-RO"/>
        </w:rPr>
        <w:t>Email: ……………………………………………….</w:t>
      </w:r>
    </w:p>
    <w:p w14:paraId="3656A4FA" w14:textId="77777777" w:rsidR="00254624" w:rsidRPr="00D761E6" w:rsidRDefault="00254624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051259C" w14:textId="77777777" w:rsidR="00254624" w:rsidRPr="00D761E6" w:rsidRDefault="00254624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740786B" w14:textId="608C6EF9" w:rsidR="00254624" w:rsidRPr="00D761E6" w:rsidRDefault="00254624" w:rsidP="002546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61E6">
        <w:rPr>
          <w:rFonts w:ascii="Times New Roman" w:hAnsi="Times New Roman" w:cs="Times New Roman"/>
          <w:sz w:val="28"/>
          <w:szCs w:val="28"/>
          <w:lang w:val="ro-RO"/>
        </w:rPr>
        <w:t>Menționez că sunt / nu sunt disponibil(ă) pentru a desfășura activități în cadrul</w:t>
      </w:r>
      <w:r w:rsidR="00D761E6" w:rsidRPr="00D761E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r w:rsidR="00243804" w:rsidRPr="00243804">
        <w:rPr>
          <w:rFonts w:ascii="Times New Roman" w:hAnsi="Times New Roman"/>
          <w:b/>
          <w:i/>
          <w:sz w:val="28"/>
          <w:szCs w:val="28"/>
          <w:lang w:val="ro-RO"/>
        </w:rPr>
        <w:t>Dezvoltarea serviciilor de educație antepreșcolară în Tărlungeni, Cod MySMIS 2014+: 133187</w:t>
      </w:r>
      <w:r w:rsidRPr="00243804">
        <w:rPr>
          <w:rFonts w:ascii="Times New Roman" w:hAnsi="Times New Roman" w:cs="Times New Roman"/>
          <w:sz w:val="28"/>
          <w:szCs w:val="28"/>
        </w:rPr>
        <w:t>,</w:t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End w:id="0"/>
      <w:r w:rsidRPr="00D761E6">
        <w:rPr>
          <w:rFonts w:ascii="Times New Roman" w:hAnsi="Times New Roman" w:cs="Times New Roman"/>
          <w:sz w:val="28"/>
          <w:szCs w:val="28"/>
          <w:lang w:val="ro-RO"/>
        </w:rPr>
        <w:t xml:space="preserve">în limita numărului de ore/zi stabilite în cadrul proiectului. </w:t>
      </w:r>
    </w:p>
    <w:p w14:paraId="3F587E15" w14:textId="01A1BDAE" w:rsidR="00254624" w:rsidRPr="00D761E6" w:rsidRDefault="00254624" w:rsidP="002546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61E6">
        <w:rPr>
          <w:rFonts w:ascii="Times New Roman" w:hAnsi="Times New Roman" w:cs="Times New Roman"/>
          <w:sz w:val="28"/>
          <w:szCs w:val="28"/>
          <w:lang w:val="ro-RO"/>
        </w:rPr>
        <w:t>Menționez că am disponibilitatea /</w:t>
      </w:r>
      <w:r w:rsidR="00636BBB" w:rsidRPr="00D761E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>nu am disponibilitatea de a efectua deplasări în țară.</w:t>
      </w:r>
    </w:p>
    <w:p w14:paraId="2A5EAAF9" w14:textId="0CD1CDE1" w:rsidR="00254624" w:rsidRPr="00D761E6" w:rsidRDefault="00254624" w:rsidP="002546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7D3E5C9" w14:textId="77777777" w:rsidR="00254624" w:rsidRPr="00D761E6" w:rsidRDefault="00254624" w:rsidP="002546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0FE8AD" w14:textId="77777777" w:rsidR="000C20A1" w:rsidRPr="00D761E6" w:rsidRDefault="000C20A1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761E6">
        <w:rPr>
          <w:rFonts w:ascii="Times New Roman" w:hAnsi="Times New Roman" w:cs="Times New Roman"/>
          <w:sz w:val="28"/>
          <w:szCs w:val="28"/>
          <w:lang w:val="ro-RO"/>
        </w:rPr>
        <w:t>Data:</w:t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761E6"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14:paraId="6A5E0A1D" w14:textId="77777777" w:rsidR="000C20A1" w:rsidRPr="00D761E6" w:rsidRDefault="000C20A1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4B6EF80" w14:textId="77777777" w:rsidR="000C20A1" w:rsidRPr="00D761E6" w:rsidRDefault="000C20A1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90EC9BB" w14:textId="77777777" w:rsidR="000C20A1" w:rsidRPr="00D761E6" w:rsidRDefault="000C20A1" w:rsidP="006E07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C20A1" w:rsidRPr="00D7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16"/>
    <w:rsid w:val="000525B7"/>
    <w:rsid w:val="000C20A1"/>
    <w:rsid w:val="000D35AA"/>
    <w:rsid w:val="00225147"/>
    <w:rsid w:val="00243804"/>
    <w:rsid w:val="00254624"/>
    <w:rsid w:val="00294EC6"/>
    <w:rsid w:val="002B6EAF"/>
    <w:rsid w:val="004136D6"/>
    <w:rsid w:val="00445784"/>
    <w:rsid w:val="004D5010"/>
    <w:rsid w:val="005C5A97"/>
    <w:rsid w:val="00636BBB"/>
    <w:rsid w:val="006C4A4F"/>
    <w:rsid w:val="006E07C8"/>
    <w:rsid w:val="0083519B"/>
    <w:rsid w:val="008A05D0"/>
    <w:rsid w:val="009F3A4E"/>
    <w:rsid w:val="00A31616"/>
    <w:rsid w:val="00BB395A"/>
    <w:rsid w:val="00C4274B"/>
    <w:rsid w:val="00C97A22"/>
    <w:rsid w:val="00D761E6"/>
    <w:rsid w:val="00EC15B6"/>
    <w:rsid w:val="00F9487C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6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Elefterie</dc:creator>
  <cp:lastModifiedBy>HMD</cp:lastModifiedBy>
  <cp:revision>4</cp:revision>
  <cp:lastPrinted>2020-02-27T16:37:00Z</cp:lastPrinted>
  <dcterms:created xsi:type="dcterms:W3CDTF">2020-12-29T10:44:00Z</dcterms:created>
  <dcterms:modified xsi:type="dcterms:W3CDTF">2020-12-29T10:49:00Z</dcterms:modified>
</cp:coreProperties>
</file>