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CAD22" w14:textId="6798BE73" w:rsidR="006F247A" w:rsidRPr="007A65DF" w:rsidRDefault="006F247A" w:rsidP="006F247A">
      <w:pPr>
        <w:keepNext/>
        <w:keepLines/>
        <w:suppressLineNumbers/>
        <w:spacing w:after="0"/>
        <w:ind w:firstLine="720"/>
        <w:contextualSpacing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1ACC6FE0" wp14:editId="3C962867">
            <wp:simplePos x="0" y="0"/>
            <wp:positionH relativeFrom="column">
              <wp:posOffset>57150</wp:posOffset>
            </wp:positionH>
            <wp:positionV relativeFrom="paragraph">
              <wp:posOffset>-200025</wp:posOffset>
            </wp:positionV>
            <wp:extent cx="704850" cy="10953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65DF">
        <w:rPr>
          <w:rFonts w:ascii="Times New Roman" w:hAnsi="Times New Roman"/>
          <w:sz w:val="44"/>
          <w:szCs w:val="44"/>
        </w:rPr>
        <w:t>PRIMĂRIA COMUNEI TĂRLUNGENI</w:t>
      </w:r>
    </w:p>
    <w:p w14:paraId="25BAB324" w14:textId="77777777" w:rsidR="006F247A" w:rsidRPr="007A65DF" w:rsidRDefault="006F247A" w:rsidP="006F247A">
      <w:pPr>
        <w:keepNext/>
        <w:keepLines/>
        <w:suppressLineNumbers/>
        <w:spacing w:after="0"/>
        <w:ind w:firstLine="720"/>
        <w:contextualSpacing/>
        <w:jc w:val="center"/>
        <w:rPr>
          <w:rFonts w:ascii="Times New Roman" w:hAnsi="Times New Roman"/>
          <w:sz w:val="20"/>
          <w:szCs w:val="20"/>
        </w:rPr>
      </w:pPr>
      <w:proofErr w:type="gramStart"/>
      <w:r w:rsidRPr="007A65DF">
        <w:rPr>
          <w:rFonts w:ascii="Times New Roman" w:hAnsi="Times New Roman"/>
          <w:sz w:val="20"/>
          <w:szCs w:val="20"/>
        </w:rPr>
        <w:t>t</w:t>
      </w:r>
      <w:proofErr w:type="gramEnd"/>
      <w:r w:rsidRPr="007A65DF">
        <w:rPr>
          <w:rFonts w:ascii="Times New Roman" w:hAnsi="Times New Roman"/>
          <w:sz w:val="20"/>
          <w:szCs w:val="20"/>
        </w:rPr>
        <w:t>: 0268.365.713, 0268.365.714; f: 0268.365.072, e: primaria.tarlungeni@yahoo.com</w:t>
      </w:r>
    </w:p>
    <w:p w14:paraId="067731FD" w14:textId="77777777" w:rsidR="006F247A" w:rsidRDefault="006F247A" w:rsidP="006F247A">
      <w:pPr>
        <w:keepNext/>
        <w:keepLines/>
        <w:suppressLineNumbers/>
        <w:spacing w:after="0"/>
        <w:ind w:firstLine="720"/>
        <w:contextualSpacing/>
        <w:jc w:val="center"/>
        <w:rPr>
          <w:rFonts w:ascii="Times New Roman" w:hAnsi="Times New Roman"/>
          <w:sz w:val="20"/>
          <w:szCs w:val="20"/>
        </w:rPr>
      </w:pPr>
      <w:proofErr w:type="gramStart"/>
      <w:r w:rsidRPr="007A65DF">
        <w:rPr>
          <w:rFonts w:ascii="Times New Roman" w:hAnsi="Times New Roman"/>
          <w:sz w:val="20"/>
          <w:szCs w:val="20"/>
        </w:rPr>
        <w:t>str</w:t>
      </w:r>
      <w:proofErr w:type="gramEnd"/>
      <w:r w:rsidRPr="007A65DF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7A65DF">
        <w:rPr>
          <w:rFonts w:ascii="Times New Roman" w:hAnsi="Times New Roman"/>
          <w:sz w:val="20"/>
          <w:szCs w:val="20"/>
        </w:rPr>
        <w:t>Zizinului</w:t>
      </w:r>
      <w:proofErr w:type="spellEnd"/>
      <w:r w:rsidRPr="007A65DF">
        <w:rPr>
          <w:rFonts w:ascii="Times New Roman" w:hAnsi="Times New Roman"/>
          <w:sz w:val="20"/>
          <w:szCs w:val="20"/>
        </w:rPr>
        <w:t xml:space="preserve"> nr. </w:t>
      </w:r>
      <w:proofErr w:type="gramStart"/>
      <w:r w:rsidRPr="007A65DF">
        <w:rPr>
          <w:rFonts w:ascii="Times New Roman" w:hAnsi="Times New Roman"/>
          <w:sz w:val="20"/>
          <w:szCs w:val="20"/>
        </w:rPr>
        <w:t>2,</w:t>
      </w:r>
      <w:proofErr w:type="gramEnd"/>
      <w:r w:rsidRPr="007A65DF">
        <w:rPr>
          <w:rFonts w:ascii="Times New Roman" w:hAnsi="Times New Roman"/>
          <w:sz w:val="20"/>
          <w:szCs w:val="20"/>
        </w:rPr>
        <w:t xml:space="preserve"> sat </w:t>
      </w:r>
      <w:proofErr w:type="spellStart"/>
      <w:r w:rsidRPr="007A65DF">
        <w:rPr>
          <w:rFonts w:ascii="Times New Roman" w:hAnsi="Times New Roman"/>
          <w:sz w:val="20"/>
          <w:szCs w:val="20"/>
        </w:rPr>
        <w:t>Tărlungeni</w:t>
      </w:r>
      <w:proofErr w:type="spellEnd"/>
      <w:r w:rsidRPr="007A65DF">
        <w:rPr>
          <w:rFonts w:ascii="Times New Roman" w:hAnsi="Times New Roman"/>
          <w:sz w:val="20"/>
          <w:szCs w:val="20"/>
        </w:rPr>
        <w:t xml:space="preserve">, com. </w:t>
      </w:r>
      <w:proofErr w:type="spellStart"/>
      <w:r w:rsidRPr="007A65DF">
        <w:rPr>
          <w:rFonts w:ascii="Times New Roman" w:hAnsi="Times New Roman"/>
          <w:sz w:val="20"/>
          <w:szCs w:val="20"/>
        </w:rPr>
        <w:t>Tărlungeni</w:t>
      </w:r>
      <w:proofErr w:type="spellEnd"/>
      <w:r w:rsidRPr="007A65DF"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jud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Brașov</w:t>
      </w:r>
      <w:proofErr w:type="spellEnd"/>
      <w:r>
        <w:rPr>
          <w:rFonts w:ascii="Times New Roman" w:hAnsi="Times New Roman"/>
          <w:sz w:val="20"/>
          <w:szCs w:val="20"/>
        </w:rPr>
        <w:t>; cod postal: 507220</w:t>
      </w:r>
    </w:p>
    <w:p w14:paraId="6AE87D6B" w14:textId="77777777" w:rsidR="006F247A" w:rsidRDefault="006F247A" w:rsidP="00813397">
      <w:pPr>
        <w:jc w:val="right"/>
        <w:rPr>
          <w:rFonts w:ascii="Trebuchet MS" w:hAnsi="Trebuchet MS"/>
          <w:lang w:val="ro-RO"/>
        </w:rPr>
      </w:pPr>
    </w:p>
    <w:p w14:paraId="74206B97" w14:textId="77777777" w:rsidR="006F247A" w:rsidRDefault="006F247A" w:rsidP="00813397">
      <w:pPr>
        <w:jc w:val="right"/>
        <w:rPr>
          <w:rFonts w:ascii="Trebuchet MS" w:hAnsi="Trebuchet MS"/>
          <w:lang w:val="ro-RO"/>
        </w:rPr>
      </w:pPr>
    </w:p>
    <w:p w14:paraId="7AA94A80" w14:textId="2C6F8C64" w:rsidR="006E07C8" w:rsidRPr="00E342DC" w:rsidRDefault="00813397" w:rsidP="00813397">
      <w:pPr>
        <w:jc w:val="right"/>
        <w:rPr>
          <w:rFonts w:ascii="Trebuchet MS" w:hAnsi="Trebuchet MS"/>
          <w:lang w:val="ro-RO"/>
        </w:rPr>
      </w:pPr>
      <w:r w:rsidRPr="00E342DC">
        <w:rPr>
          <w:rFonts w:ascii="Trebuchet MS" w:hAnsi="Trebuchet MS"/>
          <w:lang w:val="ro-RO"/>
        </w:rPr>
        <w:t>Anexa</w:t>
      </w:r>
      <w:r w:rsidR="00222FD6" w:rsidRPr="00E342DC">
        <w:rPr>
          <w:rFonts w:ascii="Trebuchet MS" w:hAnsi="Trebuchet MS"/>
          <w:lang w:val="ro-RO"/>
        </w:rPr>
        <w:t xml:space="preserve"> </w:t>
      </w:r>
      <w:r w:rsidR="00546E0B" w:rsidRPr="00E342DC">
        <w:rPr>
          <w:rFonts w:ascii="Trebuchet MS" w:hAnsi="Trebuchet MS"/>
          <w:lang w:val="ro-RO"/>
        </w:rPr>
        <w:t>3</w:t>
      </w:r>
    </w:p>
    <w:p w14:paraId="4B9BFBB9" w14:textId="77777777" w:rsidR="00C24424" w:rsidRPr="00BC5A3D" w:rsidRDefault="00C24424" w:rsidP="00C24424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C5A3D">
        <w:rPr>
          <w:rFonts w:ascii="Times New Roman" w:hAnsi="Times New Roman" w:cs="Times New Roman"/>
          <w:b/>
          <w:sz w:val="28"/>
          <w:szCs w:val="28"/>
          <w:lang w:val="ro-RO"/>
        </w:rPr>
        <w:t>ACORD</w:t>
      </w:r>
    </w:p>
    <w:p w14:paraId="3A14BF59" w14:textId="77777777" w:rsidR="00C24424" w:rsidRPr="00BC5A3D" w:rsidRDefault="00C24424" w:rsidP="00C24424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C5A3D">
        <w:rPr>
          <w:rFonts w:ascii="Times New Roman" w:hAnsi="Times New Roman" w:cs="Times New Roman"/>
          <w:b/>
          <w:sz w:val="28"/>
          <w:szCs w:val="28"/>
          <w:lang w:val="ro-RO"/>
        </w:rPr>
        <w:t>privind prelucrarea datelor cu caracter personal</w:t>
      </w:r>
    </w:p>
    <w:p w14:paraId="48FD9CB0" w14:textId="77777777" w:rsidR="00C24424" w:rsidRPr="00BC5A3D" w:rsidRDefault="00C24424" w:rsidP="00BC7E5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470E03B" w14:textId="4A17F762" w:rsidR="00C24424" w:rsidRPr="00BC5A3D" w:rsidRDefault="00C24424" w:rsidP="00BC7E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C5A3D">
        <w:rPr>
          <w:rFonts w:ascii="Times New Roman" w:hAnsi="Times New Roman" w:cs="Times New Roman"/>
          <w:sz w:val="28"/>
          <w:szCs w:val="28"/>
          <w:lang w:val="ro-RO"/>
        </w:rPr>
        <w:t>Subsemnatul/Subsemnata ……………</w:t>
      </w:r>
      <w:r w:rsidR="00E342DC" w:rsidRPr="00BC5A3D">
        <w:rPr>
          <w:rFonts w:ascii="Times New Roman" w:hAnsi="Times New Roman" w:cs="Times New Roman"/>
          <w:sz w:val="28"/>
          <w:szCs w:val="28"/>
          <w:lang w:val="ro-RO"/>
        </w:rPr>
        <w:t>…………………………………………………………………………</w:t>
      </w:r>
    </w:p>
    <w:p w14:paraId="5E3B4536" w14:textId="2A728C72" w:rsidR="00C24424" w:rsidRPr="00BC5A3D" w:rsidRDefault="00C24424" w:rsidP="00BC7E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C5A3D">
        <w:rPr>
          <w:rFonts w:ascii="Times New Roman" w:hAnsi="Times New Roman" w:cs="Times New Roman"/>
          <w:sz w:val="28"/>
          <w:szCs w:val="28"/>
          <w:lang w:val="ro-RO"/>
        </w:rPr>
        <w:t>posesor al CI/BI seria……… nr………………………….</w:t>
      </w:r>
      <w:r w:rsidR="00BC7E58">
        <w:rPr>
          <w:rFonts w:ascii="Times New Roman" w:hAnsi="Times New Roman" w:cs="Times New Roman"/>
          <w:sz w:val="28"/>
          <w:szCs w:val="28"/>
          <w:lang w:val="ro-RO"/>
        </w:rPr>
        <w:t>.............</w:t>
      </w:r>
      <w:r w:rsidRPr="00BC5A3D">
        <w:rPr>
          <w:rFonts w:ascii="Times New Roman" w:hAnsi="Times New Roman" w:cs="Times New Roman"/>
          <w:sz w:val="28"/>
          <w:szCs w:val="28"/>
          <w:lang w:val="ro-RO"/>
        </w:rPr>
        <w:t xml:space="preserve"> eliberat la data </w:t>
      </w:r>
    </w:p>
    <w:p w14:paraId="22DB017C" w14:textId="37C11DB0" w:rsidR="00AE7FAF" w:rsidRPr="00BC5A3D" w:rsidRDefault="00BC7E58" w:rsidP="00BC7E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de…………..............</w:t>
      </w:r>
      <w:bookmarkStart w:id="0" w:name="_GoBack"/>
      <w:bookmarkEnd w:id="0"/>
      <w:r w:rsidR="00AE7FAF" w:rsidRPr="00BC5A3D">
        <w:rPr>
          <w:rFonts w:ascii="Times New Roman" w:hAnsi="Times New Roman" w:cs="Times New Roman"/>
          <w:sz w:val="28"/>
          <w:szCs w:val="28"/>
          <w:lang w:val="ro-RO"/>
        </w:rPr>
        <w:t xml:space="preserve">, candidat(ă) pentru ocuparea postului de </w:t>
      </w:r>
      <w:r w:rsidR="00BC5A3D" w:rsidRPr="00BC5A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…………………………………………………………</w:t>
      </w:r>
      <w:r w:rsidR="00AE7FAF" w:rsidRPr="00BC5A3D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val="ro-RO"/>
        </w:rPr>
        <w:t xml:space="preserve">îmi exprim acordul pentru prelucrarea </w:t>
      </w:r>
      <w:r w:rsidR="00222FD6" w:rsidRPr="00BC5A3D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val="ro-RO"/>
        </w:rPr>
        <w:t xml:space="preserve">și colectarea </w:t>
      </w:r>
      <w:r w:rsidR="00AE7FAF" w:rsidRPr="00BC5A3D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val="ro-RO"/>
        </w:rPr>
        <w:t xml:space="preserve">de către </w:t>
      </w:r>
      <w:r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val="ro-RO"/>
        </w:rPr>
        <w:t>Primaria Comunei  Tărlungeni</w:t>
      </w:r>
      <w:r w:rsidR="00AE7FAF" w:rsidRPr="00BC5A3D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val="ro-RO"/>
        </w:rPr>
        <w:t xml:space="preserve"> a datelor mele cu caracter personal</w:t>
      </w:r>
      <w:r w:rsidR="00222FD6" w:rsidRPr="00BC5A3D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AE7FAF" w:rsidRPr="00BC5A3D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val="ro-RO"/>
        </w:rPr>
        <w:t xml:space="preserve">pe durata procesului de selecție și, dacă va fi cazul, pe durata derulării raporturilor de muncă, în condițiile prevăzute de Regulamentul (UE) NR. 2016/679 privind protecția persoanelor fizice în ceea ce privește prelucrarea datelor cu caracter personal. </w:t>
      </w:r>
    </w:p>
    <w:p w14:paraId="46D4B5DB" w14:textId="77777777" w:rsidR="00C24424" w:rsidRPr="00BC5A3D" w:rsidRDefault="00C24424" w:rsidP="00C2442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9517B28" w14:textId="77777777" w:rsidR="00222FD6" w:rsidRPr="00BC5A3D" w:rsidRDefault="00222FD6" w:rsidP="00C2442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5EE9D3F" w14:textId="77777777" w:rsidR="00222FD6" w:rsidRPr="00BC5A3D" w:rsidRDefault="00222FD6" w:rsidP="00C2442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C5A3D">
        <w:rPr>
          <w:rFonts w:ascii="Times New Roman" w:hAnsi="Times New Roman" w:cs="Times New Roman"/>
          <w:sz w:val="28"/>
          <w:szCs w:val="28"/>
          <w:lang w:val="ro-RO"/>
        </w:rPr>
        <w:t>Semnătura:</w:t>
      </w:r>
      <w:r w:rsidRPr="00BC5A3D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BC5A3D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BC5A3D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BC5A3D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BC5A3D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BC5A3D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BC5A3D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BC5A3D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BC5A3D">
        <w:rPr>
          <w:rFonts w:ascii="Times New Roman" w:hAnsi="Times New Roman" w:cs="Times New Roman"/>
          <w:sz w:val="28"/>
          <w:szCs w:val="28"/>
          <w:lang w:val="ro-RO"/>
        </w:rPr>
        <w:tab/>
        <w:t>Data:</w:t>
      </w:r>
    </w:p>
    <w:p w14:paraId="5E13736B" w14:textId="77777777" w:rsidR="00C24424" w:rsidRPr="00E342DC" w:rsidRDefault="00C24424" w:rsidP="00813397">
      <w:pPr>
        <w:jc w:val="right"/>
        <w:rPr>
          <w:rFonts w:ascii="Trebuchet MS" w:hAnsi="Trebuchet MS"/>
          <w:sz w:val="24"/>
          <w:szCs w:val="24"/>
          <w:lang w:val="ro-RO"/>
        </w:rPr>
      </w:pPr>
    </w:p>
    <w:p w14:paraId="2B3FC1B0" w14:textId="77777777" w:rsidR="00C24424" w:rsidRPr="00E342DC" w:rsidRDefault="00C24424" w:rsidP="00C24424">
      <w:pPr>
        <w:jc w:val="both"/>
        <w:rPr>
          <w:rFonts w:ascii="Trebuchet MS" w:hAnsi="Trebuchet MS"/>
          <w:sz w:val="24"/>
          <w:szCs w:val="24"/>
          <w:lang w:val="ro-RO"/>
        </w:rPr>
      </w:pPr>
    </w:p>
    <w:sectPr w:rsidR="00C24424" w:rsidRPr="00E34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D4CB1"/>
    <w:multiLevelType w:val="hybridMultilevel"/>
    <w:tmpl w:val="073828BC"/>
    <w:lvl w:ilvl="0" w:tplc="62DAB7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616"/>
    <w:rsid w:val="000C20A1"/>
    <w:rsid w:val="000C4BB4"/>
    <w:rsid w:val="000D35AA"/>
    <w:rsid w:val="000E2CB2"/>
    <w:rsid w:val="001E4D51"/>
    <w:rsid w:val="00222FD6"/>
    <w:rsid w:val="00241757"/>
    <w:rsid w:val="00294EC6"/>
    <w:rsid w:val="00333222"/>
    <w:rsid w:val="003D484B"/>
    <w:rsid w:val="00483C9A"/>
    <w:rsid w:val="00501430"/>
    <w:rsid w:val="00506B8F"/>
    <w:rsid w:val="00546E0B"/>
    <w:rsid w:val="00566AF6"/>
    <w:rsid w:val="005717D4"/>
    <w:rsid w:val="005C5A97"/>
    <w:rsid w:val="006E07C8"/>
    <w:rsid w:val="006F247A"/>
    <w:rsid w:val="006F6DBE"/>
    <w:rsid w:val="007614D6"/>
    <w:rsid w:val="00813397"/>
    <w:rsid w:val="009C74FF"/>
    <w:rsid w:val="00A31616"/>
    <w:rsid w:val="00A94500"/>
    <w:rsid w:val="00AC5640"/>
    <w:rsid w:val="00AE7FAF"/>
    <w:rsid w:val="00BC5A3D"/>
    <w:rsid w:val="00BC7E58"/>
    <w:rsid w:val="00C24424"/>
    <w:rsid w:val="00C310A9"/>
    <w:rsid w:val="00C4274B"/>
    <w:rsid w:val="00C42BBB"/>
    <w:rsid w:val="00C470DD"/>
    <w:rsid w:val="00CD0F46"/>
    <w:rsid w:val="00E21F68"/>
    <w:rsid w:val="00E24127"/>
    <w:rsid w:val="00E342DC"/>
    <w:rsid w:val="00EB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A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6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33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6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3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Elefterie</dc:creator>
  <cp:lastModifiedBy>HMD</cp:lastModifiedBy>
  <cp:revision>4</cp:revision>
  <dcterms:created xsi:type="dcterms:W3CDTF">2020-12-29T10:45:00Z</dcterms:created>
  <dcterms:modified xsi:type="dcterms:W3CDTF">2020-12-29T10:50:00Z</dcterms:modified>
</cp:coreProperties>
</file>